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A2DB" w14:textId="77A3C64E" w:rsidR="005B528A" w:rsidRDefault="00315071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105F" wp14:editId="1B326914">
                <wp:simplePos x="0" y="0"/>
                <wp:positionH relativeFrom="column">
                  <wp:posOffset>40659</wp:posOffset>
                </wp:positionH>
                <wp:positionV relativeFrom="paragraph">
                  <wp:posOffset>-315149</wp:posOffset>
                </wp:positionV>
                <wp:extent cx="5749532" cy="2367886"/>
                <wp:effectExtent l="0" t="0" r="22860" b="13970"/>
                <wp:wrapNone/>
                <wp:docPr id="1" name="Explosion: 14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532" cy="2367886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03692" w14:textId="7F5D316B" w:rsidR="00315071" w:rsidRPr="00E52D78" w:rsidRDefault="00315071" w:rsidP="0031507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D78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PRIMARY CARE</w:t>
                            </w:r>
                          </w:p>
                          <w:p w14:paraId="353DCB6F" w14:textId="54A76CD5" w:rsidR="00315071" w:rsidRPr="00E52D78" w:rsidRDefault="00315071" w:rsidP="0031507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2D78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ENHANCED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2105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1" o:spid="_x0000_s1026" type="#_x0000_t72" style="position:absolute;margin-left:3.2pt;margin-top:-24.8pt;width:452.7pt;height:1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" fillcolor="white [3212]" strokecolor="black [3213]" strokeweight="2pt">
                <v:textbox>
                  <w:txbxContent>
                    <w:p w14:paraId="02C03692" w14:textId="7F5D316B" w:rsidR="00315071" w:rsidRPr="00E52D78" w:rsidRDefault="00315071" w:rsidP="0031507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2D78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PRIMARY CARE</w:t>
                      </w:r>
                    </w:p>
                    <w:p w14:paraId="353DCB6F" w14:textId="54A76CD5" w:rsidR="00315071" w:rsidRPr="00E52D78" w:rsidRDefault="00315071" w:rsidP="0031507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2D78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ENHANCED ACCESS</w:t>
                      </w:r>
                    </w:p>
                  </w:txbxContent>
                </v:textbox>
              </v:shape>
            </w:pict>
          </mc:Fallback>
        </mc:AlternateContent>
      </w:r>
    </w:p>
    <w:p w14:paraId="60FB8DC1" w14:textId="3CCC2197" w:rsidR="00315071" w:rsidRPr="00315071" w:rsidRDefault="00315071" w:rsidP="00E52D7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C000"/>
      </w:pPr>
    </w:p>
    <w:p w14:paraId="7E3160C3" w14:textId="475A20E9" w:rsidR="00315071" w:rsidRPr="00315071" w:rsidRDefault="00315071" w:rsidP="00E52D7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C000"/>
      </w:pPr>
    </w:p>
    <w:p w14:paraId="67AD5F16" w14:textId="0125C409" w:rsidR="00315071" w:rsidRPr="00315071" w:rsidRDefault="00315071" w:rsidP="00E52D7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C000"/>
      </w:pPr>
    </w:p>
    <w:p w14:paraId="20DE361C" w14:textId="07CE836E" w:rsidR="00315071" w:rsidRPr="00315071" w:rsidRDefault="00315071" w:rsidP="00E52D7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C000"/>
      </w:pPr>
    </w:p>
    <w:p w14:paraId="1894B4DE" w14:textId="1BEB76B0" w:rsidR="00315071" w:rsidRPr="00315071" w:rsidRDefault="00315071" w:rsidP="00E52D7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C000"/>
      </w:pPr>
    </w:p>
    <w:p w14:paraId="33350B74" w14:textId="1505243E" w:rsidR="00315071" w:rsidRPr="00315071" w:rsidRDefault="00315071" w:rsidP="00E52D7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C000"/>
      </w:pPr>
    </w:p>
    <w:p w14:paraId="014C181C" w14:textId="5F45A121" w:rsidR="00315071" w:rsidRPr="00315071" w:rsidRDefault="00315071" w:rsidP="00E52D7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C000"/>
      </w:pPr>
    </w:p>
    <w:p w14:paraId="0D4364F8" w14:textId="6D8529A0" w:rsidR="00315071" w:rsidRPr="00315071" w:rsidRDefault="00315071" w:rsidP="00E52D7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C000"/>
      </w:pPr>
    </w:p>
    <w:p w14:paraId="289ACD6C" w14:textId="55C76A18" w:rsidR="00315071" w:rsidRPr="00315071" w:rsidRDefault="00315071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</w:pPr>
    </w:p>
    <w:p w14:paraId="35598E93" w14:textId="47BF5B11" w:rsidR="00315071" w:rsidRDefault="00315071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</w:pPr>
    </w:p>
    <w:p w14:paraId="131587D3" w14:textId="3DF0844D" w:rsidR="00315071" w:rsidRPr="00AB74A9" w:rsidRDefault="00315071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  <w:tabs>
          <w:tab w:val="left" w:pos="2520"/>
        </w:tabs>
        <w:jc w:val="center"/>
        <w:rPr>
          <w:sz w:val="46"/>
          <w:szCs w:val="4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B74A9">
        <w:rPr>
          <w:sz w:val="46"/>
          <w:szCs w:val="4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</w:t>
      </w:r>
      <w:r w:rsidR="0033556D">
        <w:rPr>
          <w:sz w:val="46"/>
          <w:szCs w:val="4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nhance</w:t>
      </w:r>
      <w:r w:rsidRPr="00AB74A9">
        <w:rPr>
          <w:sz w:val="46"/>
          <w:szCs w:val="4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 access to primary care appointments </w:t>
      </w:r>
    </w:p>
    <w:p w14:paraId="422BC328" w14:textId="66AD06C9" w:rsidR="00086366" w:rsidRPr="001500B9" w:rsidRDefault="00086366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  <w:tabs>
          <w:tab w:val="left" w:pos="2520"/>
        </w:tabs>
        <w:jc w:val="center"/>
        <w:rPr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500B9">
        <w:rPr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If you would like an appointment evenings or </w:t>
      </w:r>
      <w:proofErr w:type="gramStart"/>
      <w:r w:rsidRPr="001500B9">
        <w:rPr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Saturdays</w:t>
      </w:r>
      <w:proofErr w:type="gramEnd"/>
      <w:r w:rsidRPr="001500B9">
        <w:rPr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please ask </w:t>
      </w:r>
      <w:r w:rsidR="00AB74A9">
        <w:rPr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for</w:t>
      </w:r>
      <w:r w:rsidRPr="001500B9">
        <w:rPr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'Enhanced Access'</w:t>
      </w:r>
    </w:p>
    <w:p w14:paraId="6E326DA8" w14:textId="77777777" w:rsidR="00A60A06" w:rsidRPr="00A60A06" w:rsidRDefault="00A60A06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  <w:tabs>
          <w:tab w:val="left" w:pos="2520"/>
        </w:tabs>
        <w:jc w:val="center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8709742" w14:textId="2CA5C2E4" w:rsidR="00315071" w:rsidRPr="00147DB7" w:rsidRDefault="00315071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  <w:tabs>
          <w:tab w:val="left" w:pos="2520"/>
        </w:tabs>
        <w:jc w:val="center"/>
        <w:rPr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47DB7">
        <w:rPr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Face to face appointments 6.30pm till 8pm weekdays with a </w:t>
      </w:r>
      <w:r w:rsidR="00147DB7">
        <w:rPr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PCN </w:t>
      </w:r>
      <w:r w:rsidRPr="00147DB7">
        <w:rPr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GP or ANP at Peterlee Health Centre</w:t>
      </w:r>
    </w:p>
    <w:p w14:paraId="0215D30A" w14:textId="3F0F6F98" w:rsidR="00315071" w:rsidRPr="001500B9" w:rsidRDefault="00315071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  <w:tabs>
          <w:tab w:val="left" w:pos="2520"/>
        </w:tabs>
        <w:jc w:val="center"/>
        <w:rPr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500B9">
        <w:rPr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Face to face appointments Saturday with a </w:t>
      </w:r>
      <w:r w:rsidR="00147DB7">
        <w:rPr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PCN </w:t>
      </w:r>
      <w:r w:rsidRPr="001500B9">
        <w:rPr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GP, ANP, Nurse or HCA at Peterlee Health Centre</w:t>
      </w:r>
    </w:p>
    <w:p w14:paraId="19EC1D86" w14:textId="5FE41403" w:rsidR="00086366" w:rsidRDefault="00086366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  <w:tabs>
          <w:tab w:val="left" w:pos="2520"/>
        </w:tabs>
        <w:jc w:val="center"/>
      </w:pPr>
    </w:p>
    <w:p w14:paraId="2E9F344A" w14:textId="4E38FB66" w:rsidR="00A60A06" w:rsidRPr="00147DB7" w:rsidRDefault="00A60A06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  <w:tabs>
          <w:tab w:val="left" w:pos="2520"/>
        </w:tabs>
        <w:jc w:val="center"/>
        <w:rPr>
          <w:sz w:val="38"/>
          <w:szCs w:val="3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6C12D" wp14:editId="3FE21389">
                <wp:simplePos x="0" y="0"/>
                <wp:positionH relativeFrom="column">
                  <wp:posOffset>2612059</wp:posOffset>
                </wp:positionH>
                <wp:positionV relativeFrom="paragraph">
                  <wp:posOffset>628138</wp:posOffset>
                </wp:positionV>
                <wp:extent cx="3922492" cy="3151873"/>
                <wp:effectExtent l="76200" t="57150" r="0" b="0"/>
                <wp:wrapNone/>
                <wp:docPr id="3" name="Explosion: 8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9469">
                          <a:off x="0" y="0"/>
                          <a:ext cx="3922492" cy="3151873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93D74" w14:textId="561043A9" w:rsidR="001500B9" w:rsidRDefault="001500B9" w:rsidP="001500B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9ED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Bookable via your GP practice</w:t>
                            </w:r>
                          </w:p>
                          <w:p w14:paraId="49009578" w14:textId="755BDB9A" w:rsidR="0078718F" w:rsidRPr="006769ED" w:rsidRDefault="0078718F" w:rsidP="001500B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01915265818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6C12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3" o:spid="_x0000_s1027" type="#_x0000_t71" style="position:absolute;left:0;text-align:left;margin-left:205.65pt;margin-top:49.45pt;width:308.85pt;height:248.2pt;rotation:80769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" fillcolor="white [3212]" strokecolor="#243f60 [1604]" strokeweight="2pt">
                <v:textbox>
                  <w:txbxContent>
                    <w:p w14:paraId="4DF93D74" w14:textId="561043A9" w:rsidR="001500B9" w:rsidRDefault="001500B9" w:rsidP="001500B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69ED"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Bookable via your GP practice</w:t>
                      </w:r>
                    </w:p>
                    <w:p w14:paraId="49009578" w14:textId="755BDB9A" w:rsidR="0078718F" w:rsidRPr="006769ED" w:rsidRDefault="0078718F" w:rsidP="001500B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01915265818</w:t>
                      </w:r>
                    </w:p>
                  </w:txbxContent>
                </v:textbox>
              </v:shape>
            </w:pict>
          </mc:Fallback>
        </mc:AlternateContent>
      </w:r>
      <w:r w:rsidRPr="00147DB7">
        <w:rPr>
          <w:sz w:val="38"/>
          <w:szCs w:val="3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7.30am till 8.00am </w:t>
      </w:r>
      <w:r>
        <w:rPr>
          <w:sz w:val="38"/>
          <w:szCs w:val="3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Tuesdays, Wednesdays &amp; Fridays </w:t>
      </w:r>
      <w:r w:rsidRPr="00147DB7">
        <w:rPr>
          <w:sz w:val="38"/>
          <w:szCs w:val="3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telephone appointments with your GP</w:t>
      </w:r>
    </w:p>
    <w:p w14:paraId="23166EA3" w14:textId="77777777" w:rsidR="00A60A06" w:rsidRDefault="00A60A06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  <w:tabs>
          <w:tab w:val="left" w:pos="2520"/>
        </w:tabs>
        <w:jc w:val="center"/>
      </w:pPr>
    </w:p>
    <w:p w14:paraId="62C67EC2" w14:textId="59FA33C1" w:rsidR="00991BE4" w:rsidRDefault="00991BE4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  <w:tabs>
          <w:tab w:val="left" w:pos="365"/>
          <w:tab w:val="left" w:pos="5670"/>
        </w:tabs>
      </w:pPr>
      <w:r>
        <w:t xml:space="preserve">      </w:t>
      </w:r>
      <w:r w:rsidR="00B000A7">
        <w:tab/>
      </w:r>
      <w:r w:rsidR="00B000A7">
        <w:tab/>
      </w:r>
    </w:p>
    <w:p w14:paraId="50A197E9" w14:textId="77777777" w:rsidR="00991BE4" w:rsidRDefault="00991BE4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  <w:tabs>
          <w:tab w:val="left" w:pos="365"/>
          <w:tab w:val="left" w:pos="2520"/>
        </w:tabs>
      </w:pPr>
    </w:p>
    <w:p w14:paraId="24A4E41E" w14:textId="12DD06DA" w:rsidR="00086366" w:rsidRPr="00991BE4" w:rsidRDefault="00991BE4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  <w:tabs>
          <w:tab w:val="left" w:pos="365"/>
          <w:tab w:val="left" w:pos="2520"/>
        </w:tabs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32"/>
          <w:szCs w:val="32"/>
        </w:rPr>
        <w:t xml:space="preserve">    </w:t>
      </w:r>
      <w:r w:rsidRPr="00991BE4"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Peterlee Health Centre</w:t>
      </w:r>
      <w:r w:rsidRPr="00991BE4"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14:paraId="1C6BD8B8" w14:textId="08B2DEDD" w:rsidR="00086366" w:rsidRPr="00991BE4" w:rsidRDefault="00991BE4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  <w:tabs>
          <w:tab w:val="left" w:pos="365"/>
          <w:tab w:val="left" w:pos="2520"/>
        </w:tabs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91BE4"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Bede Way</w:t>
      </w:r>
      <w:r w:rsidRPr="00991BE4"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14:paraId="4E4F521C" w14:textId="77777777" w:rsidR="001574A6" w:rsidRDefault="00991BE4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  <w:tabs>
          <w:tab w:val="left" w:pos="430"/>
          <w:tab w:val="left" w:pos="2520"/>
        </w:tabs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91BE4"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SR8 1AD</w:t>
      </w:r>
    </w:p>
    <w:p w14:paraId="33BB4ADA" w14:textId="77777777" w:rsidR="001574A6" w:rsidRDefault="001574A6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  <w:tabs>
          <w:tab w:val="left" w:pos="430"/>
          <w:tab w:val="left" w:pos="2520"/>
        </w:tabs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(</w:t>
      </w:r>
      <w:r w:rsidRPr="00991BE4"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Peterlee Town Centre</w:t>
      </w:r>
      <w:r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7C11A2F1" w14:textId="511C79DC" w:rsidR="001574A6" w:rsidRDefault="001574A6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  <w:tabs>
          <w:tab w:val="left" w:pos="430"/>
          <w:tab w:val="left" w:pos="2520"/>
        </w:tabs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Entrance opposite the </w:t>
      </w:r>
    </w:p>
    <w:p w14:paraId="0C816E3E" w14:textId="42CA20EB" w:rsidR="0078718F" w:rsidRDefault="001574A6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  <w:tabs>
          <w:tab w:val="left" w:pos="430"/>
          <w:tab w:val="left" w:pos="2520"/>
        </w:tabs>
        <w:rPr>
          <w:sz w:val="32"/>
          <w:szCs w:val="32"/>
        </w:rPr>
      </w:pPr>
      <w:r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Methodist Church)</w:t>
      </w:r>
      <w:r w:rsidR="00991BE4" w:rsidRPr="00991BE4">
        <w:rPr>
          <w:sz w:val="32"/>
          <w:szCs w:val="32"/>
        </w:rPr>
        <w:tab/>
      </w:r>
    </w:p>
    <w:p w14:paraId="182AB699" w14:textId="77777777" w:rsidR="0078718F" w:rsidRDefault="0078718F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  <w:tabs>
          <w:tab w:val="left" w:pos="2520"/>
        </w:tabs>
        <w:jc w:val="center"/>
      </w:pPr>
    </w:p>
    <w:p w14:paraId="7BA5131F" w14:textId="06DB77DD" w:rsidR="001500B9" w:rsidRDefault="001500B9" w:rsidP="00A60A0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99D7A0"/>
        <w:tabs>
          <w:tab w:val="left" w:pos="2520"/>
        </w:tabs>
        <w:jc w:val="center"/>
      </w:pPr>
    </w:p>
    <w:p w14:paraId="75B0ABDE" w14:textId="432EBCC1" w:rsidR="00933D7F" w:rsidRDefault="00933D7F" w:rsidP="00933D7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C000"/>
        <w:tabs>
          <w:tab w:val="left" w:pos="2520"/>
        </w:tabs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</w:t>
      </w:r>
      <w:r w:rsidR="00140CDD" w:rsidRPr="00140CDD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More information on our website</w:t>
      </w:r>
      <w:r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="00140CDD" w:rsidRPr="00140CDD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</w:t>
      </w:r>
    </w:p>
    <w:p w14:paraId="220D594A" w14:textId="4A98F86E" w:rsidR="00933D7F" w:rsidRPr="00933D7F" w:rsidRDefault="0033556D" w:rsidP="00B000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C000"/>
        <w:tabs>
          <w:tab w:val="left" w:pos="2520"/>
        </w:tabs>
        <w:jc w:val="center"/>
        <w:rPr>
          <w:sz w:val="28"/>
          <w:szCs w:val="28"/>
        </w:rPr>
      </w:pPr>
      <w:hyperlink r:id="rId4" w:history="1">
        <w:r w:rsidR="00933D7F" w:rsidRPr="00933D7F">
          <w:rPr>
            <w:rStyle w:val="Hyperlink"/>
            <w:sz w:val="28"/>
            <w:szCs w:val="28"/>
            <w:u w:val="none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durhamcoastpcn.gpweb.org.uk</w:t>
        </w:r>
      </w:hyperlink>
      <w:r w:rsidR="00933D7F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&amp;  </w:t>
      </w:r>
      <w:r w:rsidR="00933D7F" w:rsidRPr="00933D7F">
        <w:rPr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Southdenemedicalcentre.co.uk</w:t>
      </w:r>
    </w:p>
    <w:sectPr w:rsidR="00933D7F" w:rsidRPr="00933D7F" w:rsidSect="001500B9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71"/>
    <w:rsid w:val="00086366"/>
    <w:rsid w:val="00140CDD"/>
    <w:rsid w:val="00147DB7"/>
    <w:rsid w:val="001500B9"/>
    <w:rsid w:val="001574A6"/>
    <w:rsid w:val="00193458"/>
    <w:rsid w:val="001F0FF8"/>
    <w:rsid w:val="00315071"/>
    <w:rsid w:val="0033556D"/>
    <w:rsid w:val="005C633F"/>
    <w:rsid w:val="006769ED"/>
    <w:rsid w:val="006F51CC"/>
    <w:rsid w:val="0078718F"/>
    <w:rsid w:val="00933D7F"/>
    <w:rsid w:val="00991BE4"/>
    <w:rsid w:val="00A60A06"/>
    <w:rsid w:val="00AB74A9"/>
    <w:rsid w:val="00B000A7"/>
    <w:rsid w:val="00E52D78"/>
    <w:rsid w:val="00F2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603B"/>
  <w15:chartTrackingRefBased/>
  <w15:docId w15:val="{420089EA-E903-4ACA-B4C2-9A188A7C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D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rhamcoastpcn.gpwe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LIGHTFOOT, Susan (SOUTHDENE MEDICAL CENTRE)</dc:creator>
  <cp:keywords/>
  <dc:description/>
  <cp:lastModifiedBy>LIGHTFOOT, Susan (SOUTHDENE MEDICAL CENTRE)</cp:lastModifiedBy>
  <cp:revision>11</cp:revision>
  <cp:lastPrinted>2022-10-06T12:32:00Z</cp:lastPrinted>
  <dcterms:created xsi:type="dcterms:W3CDTF">2022-10-06T11:06:00Z</dcterms:created>
  <dcterms:modified xsi:type="dcterms:W3CDTF">2022-10-10T10:07:00Z</dcterms:modified>
</cp:coreProperties>
</file>